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8C33A5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8C33A5"/>
    <w:rsid w:val="009C784C"/>
    <w:rsid w:val="00A05F2D"/>
    <w:rsid w:val="00A46877"/>
    <w:rsid w:val="00AB3C0F"/>
    <w:rsid w:val="00B412F8"/>
    <w:rsid w:val="00BC15A2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2023-01-17T08:45:00Z</dcterms:modified>
</cp:coreProperties>
</file>